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07913" w14:textId="77777777" w:rsidR="00687349" w:rsidRPr="00687349" w:rsidRDefault="00687349" w:rsidP="00687349">
      <w:pPr>
        <w:jc w:val="right"/>
        <w:rPr>
          <w:b/>
        </w:rPr>
      </w:pPr>
      <w:r>
        <w:rPr>
          <w:b/>
        </w:rPr>
        <w:t>Приложение № 1</w:t>
      </w:r>
    </w:p>
    <w:p w14:paraId="74C1A0C5" w14:textId="77777777" w:rsidR="001F491E" w:rsidRPr="001F491E" w:rsidRDefault="001F491E" w:rsidP="001F491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9D2D87">
        <w:rPr>
          <w:b/>
          <w:u w:val="single"/>
        </w:rPr>
        <w:t xml:space="preserve"> испытательная лаборатория НИИ «Агроинноваций и биотехнологии»</w:t>
      </w:r>
    </w:p>
    <w:p w14:paraId="4341A1B9" w14:textId="77777777" w:rsidR="009D2D87" w:rsidRDefault="001F491E" w:rsidP="004C20F1">
      <w:pPr>
        <w:pStyle w:val="a3"/>
        <w:numPr>
          <w:ilvl w:val="0"/>
          <w:numId w:val="2"/>
        </w:numPr>
        <w:rPr>
          <w:b/>
        </w:rPr>
      </w:pPr>
      <w:r w:rsidRPr="009D2D87">
        <w:rPr>
          <w:b/>
        </w:rPr>
        <w:t xml:space="preserve">Задачи научной лаборатории </w:t>
      </w:r>
      <w:r w:rsidR="009D2D87">
        <w:rPr>
          <w:b/>
          <w:u w:val="single"/>
        </w:rPr>
        <w:t>оказание услуг по анализу качества молока, кормов, комбикормов. Клубневый анализ семенного картофеля</w:t>
      </w:r>
    </w:p>
    <w:p w14:paraId="47E60F4C" w14:textId="77777777" w:rsidR="001F491E" w:rsidRPr="009D2D87" w:rsidRDefault="001F491E" w:rsidP="004C20F1">
      <w:pPr>
        <w:pStyle w:val="a3"/>
        <w:numPr>
          <w:ilvl w:val="0"/>
          <w:numId w:val="2"/>
        </w:numPr>
        <w:rPr>
          <w:b/>
        </w:rPr>
      </w:pPr>
      <w:r w:rsidRPr="009D2D87">
        <w:rPr>
          <w:b/>
        </w:rPr>
        <w:t>Перечень оборудования</w:t>
      </w:r>
      <w:r w:rsidR="003A1F6D" w:rsidRPr="009D2D87">
        <w:rPr>
          <w:b/>
        </w:rPr>
        <w:t xml:space="preserve"> лаборатории</w:t>
      </w:r>
    </w:p>
    <w:p w14:paraId="5FE5AF53" w14:textId="77777777" w:rsidR="001F491E" w:rsidRDefault="001F491E" w:rsidP="001F491E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2762"/>
        <w:gridCol w:w="3856"/>
        <w:gridCol w:w="1000"/>
        <w:gridCol w:w="1582"/>
        <w:gridCol w:w="1476"/>
        <w:gridCol w:w="1406"/>
      </w:tblGrid>
      <w:tr w:rsidR="00687349" w:rsidRPr="001F491E" w14:paraId="366F12F8" w14:textId="77777777" w:rsidTr="00EA311E">
        <w:tc>
          <w:tcPr>
            <w:tcW w:w="512" w:type="dxa"/>
            <w:vAlign w:val="center"/>
          </w:tcPr>
          <w:p w14:paraId="0983DF65" w14:textId="77777777" w:rsidR="00687349" w:rsidRPr="001F491E" w:rsidRDefault="00687349" w:rsidP="00EA31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1" w:type="dxa"/>
            <w:vAlign w:val="center"/>
          </w:tcPr>
          <w:p w14:paraId="231DC9CF" w14:textId="77777777" w:rsidR="00687349" w:rsidRPr="001F491E" w:rsidRDefault="00687349" w:rsidP="00EA31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762" w:type="dxa"/>
            <w:vAlign w:val="center"/>
          </w:tcPr>
          <w:p w14:paraId="48D3D2CE" w14:textId="77777777" w:rsidR="00687349" w:rsidRPr="001F491E" w:rsidRDefault="00687349" w:rsidP="00EA31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Краткая характеристика оборудования</w:t>
            </w:r>
          </w:p>
        </w:tc>
        <w:tc>
          <w:tcPr>
            <w:tcW w:w="3856" w:type="dxa"/>
            <w:vAlign w:val="center"/>
          </w:tcPr>
          <w:p w14:paraId="014B030E" w14:textId="77777777" w:rsidR="00687349" w:rsidRPr="001F491E" w:rsidRDefault="00687349" w:rsidP="00EA31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  <w:vAlign w:val="center"/>
          </w:tcPr>
          <w:p w14:paraId="35C0D7E0" w14:textId="77777777" w:rsidR="00687349" w:rsidRPr="001F491E" w:rsidRDefault="00687349" w:rsidP="00EA31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vAlign w:val="center"/>
          </w:tcPr>
          <w:p w14:paraId="42267129" w14:textId="77777777" w:rsidR="00687349" w:rsidRPr="001F491E" w:rsidRDefault="00687349" w:rsidP="00EA31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  <w:vAlign w:val="center"/>
          </w:tcPr>
          <w:p w14:paraId="57D00D75" w14:textId="77777777" w:rsidR="00687349" w:rsidRPr="001F491E" w:rsidRDefault="00687349" w:rsidP="00EA31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  <w:vAlign w:val="center"/>
          </w:tcPr>
          <w:p w14:paraId="63A119FE" w14:textId="77777777" w:rsidR="00687349" w:rsidRPr="001F491E" w:rsidRDefault="00687349" w:rsidP="00EA311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687349" w:rsidRPr="001F491E" w14:paraId="65DC9BC0" w14:textId="77777777" w:rsidTr="00EA311E">
        <w:tc>
          <w:tcPr>
            <w:tcW w:w="512" w:type="dxa"/>
            <w:vAlign w:val="center"/>
          </w:tcPr>
          <w:p w14:paraId="5E378AEF" w14:textId="68E9F917" w:rsidR="00687349" w:rsidRPr="001F491E" w:rsidRDefault="009B2C7C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71" w:type="dxa"/>
            <w:vAlign w:val="center"/>
          </w:tcPr>
          <w:p w14:paraId="13D9E0AC" w14:textId="3157B515" w:rsidR="00687349" w:rsidRPr="009B2C7C" w:rsidRDefault="009B2C7C" w:rsidP="001F491E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Лактан 1-4М </w:t>
            </w:r>
          </w:p>
        </w:tc>
        <w:tc>
          <w:tcPr>
            <w:tcW w:w="2762" w:type="dxa"/>
            <w:vAlign w:val="center"/>
          </w:tcPr>
          <w:p w14:paraId="288CE4E7" w14:textId="3D181ACE" w:rsidR="00687349" w:rsidRPr="008B74AF" w:rsidRDefault="008B74AF" w:rsidP="001F491E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Анализатор качества молока</w:t>
            </w:r>
          </w:p>
        </w:tc>
        <w:tc>
          <w:tcPr>
            <w:tcW w:w="3856" w:type="dxa"/>
            <w:vAlign w:val="center"/>
          </w:tcPr>
          <w:p w14:paraId="40363128" w14:textId="4F7479DD" w:rsidR="00687349" w:rsidRPr="009B2C7C" w:rsidRDefault="008B74AF" w:rsidP="001F491E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И</w:t>
            </w:r>
            <w:r w:rsidRPr="008B74AF">
              <w:rPr>
                <w:bCs/>
                <w:sz w:val="20"/>
                <w:szCs w:val="20"/>
              </w:rPr>
              <w:t>змерение массовой доли жира, белка,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B74AF">
              <w:rPr>
                <w:bCs/>
                <w:sz w:val="20"/>
                <w:szCs w:val="20"/>
              </w:rPr>
              <w:t>СОМО и плотности в молоке</w:t>
            </w:r>
          </w:p>
        </w:tc>
        <w:tc>
          <w:tcPr>
            <w:tcW w:w="1000" w:type="dxa"/>
            <w:vAlign w:val="center"/>
          </w:tcPr>
          <w:p w14:paraId="7A08B10E" w14:textId="6CF4E8DF" w:rsidR="00687349" w:rsidRPr="009B2C7C" w:rsidRDefault="009B2C7C" w:rsidP="001F491E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582" w:type="dxa"/>
            <w:vAlign w:val="center"/>
          </w:tcPr>
          <w:p w14:paraId="3A7D6B02" w14:textId="51FBBB96" w:rsidR="00687349" w:rsidRPr="009B2C7C" w:rsidRDefault="009B2C7C" w:rsidP="001F491E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476" w:type="dxa"/>
            <w:vAlign w:val="center"/>
          </w:tcPr>
          <w:p w14:paraId="787F0E8E" w14:textId="4DB256ED" w:rsidR="00687349" w:rsidRPr="009B2C7C" w:rsidRDefault="009B2C7C" w:rsidP="001F491E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kk-KZ"/>
              </w:rPr>
              <w:t>7.09.2023</w:t>
            </w:r>
          </w:p>
        </w:tc>
        <w:tc>
          <w:tcPr>
            <w:tcW w:w="1406" w:type="dxa"/>
            <w:vAlign w:val="center"/>
          </w:tcPr>
          <w:p w14:paraId="3D5E4DD4" w14:textId="77777777" w:rsidR="00687349" w:rsidRPr="009B2C7C" w:rsidRDefault="00687349" w:rsidP="001F491E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5B4D0B54" w14:textId="77777777" w:rsidTr="00EA311E">
        <w:tc>
          <w:tcPr>
            <w:tcW w:w="512" w:type="dxa"/>
            <w:vAlign w:val="center"/>
          </w:tcPr>
          <w:p w14:paraId="5B4FF781" w14:textId="7305D486" w:rsidR="008B74AF" w:rsidRPr="001F491E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1" w:type="dxa"/>
            <w:vAlign w:val="center"/>
          </w:tcPr>
          <w:p w14:paraId="25D6F924" w14:textId="70B9E28B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Лактан 1-4М</w:t>
            </w:r>
          </w:p>
        </w:tc>
        <w:tc>
          <w:tcPr>
            <w:tcW w:w="2762" w:type="dxa"/>
            <w:vAlign w:val="center"/>
          </w:tcPr>
          <w:p w14:paraId="4320956C" w14:textId="17D71C6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Анализатор качества молока</w:t>
            </w:r>
          </w:p>
        </w:tc>
        <w:tc>
          <w:tcPr>
            <w:tcW w:w="3856" w:type="dxa"/>
            <w:vAlign w:val="center"/>
          </w:tcPr>
          <w:p w14:paraId="541124AD" w14:textId="4932EA51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И</w:t>
            </w:r>
            <w:r w:rsidRPr="008B74AF">
              <w:rPr>
                <w:bCs/>
                <w:sz w:val="20"/>
                <w:szCs w:val="20"/>
              </w:rPr>
              <w:t>змерение массовой доли жира, белка,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B74AF">
              <w:rPr>
                <w:bCs/>
                <w:sz w:val="20"/>
                <w:szCs w:val="20"/>
              </w:rPr>
              <w:t>СОМО и плотности в молоке</w:t>
            </w:r>
          </w:p>
        </w:tc>
        <w:tc>
          <w:tcPr>
            <w:tcW w:w="1000" w:type="dxa"/>
            <w:vAlign w:val="center"/>
          </w:tcPr>
          <w:p w14:paraId="30B8F5E3" w14:textId="35B1D2B6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2018</w:t>
            </w:r>
          </w:p>
        </w:tc>
        <w:tc>
          <w:tcPr>
            <w:tcW w:w="1582" w:type="dxa"/>
            <w:vAlign w:val="center"/>
          </w:tcPr>
          <w:p w14:paraId="42BDD4AA" w14:textId="0B03F952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07945760" w14:textId="1C8D2956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406" w:type="dxa"/>
            <w:vAlign w:val="center"/>
          </w:tcPr>
          <w:p w14:paraId="60E8BAA4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2007E3B8" w14:textId="77777777" w:rsidTr="00EA311E">
        <w:tc>
          <w:tcPr>
            <w:tcW w:w="512" w:type="dxa"/>
            <w:vAlign w:val="center"/>
          </w:tcPr>
          <w:p w14:paraId="35B888FB" w14:textId="41B70B78" w:rsidR="008B74AF" w:rsidRPr="001F491E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1" w:type="dxa"/>
            <w:vAlign w:val="center"/>
          </w:tcPr>
          <w:p w14:paraId="036BDB81" w14:textId="3766AF32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Спектран-119М</w:t>
            </w:r>
          </w:p>
        </w:tc>
        <w:tc>
          <w:tcPr>
            <w:tcW w:w="2762" w:type="dxa"/>
            <w:vAlign w:val="center"/>
          </w:tcPr>
          <w:p w14:paraId="5BD0A0EE" w14:textId="41EF834B" w:rsidR="008B74AF" w:rsidRPr="008B74AF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Инфракрасный анализатор зерна</w:t>
            </w:r>
          </w:p>
        </w:tc>
        <w:tc>
          <w:tcPr>
            <w:tcW w:w="3856" w:type="dxa"/>
            <w:vAlign w:val="center"/>
          </w:tcPr>
          <w:p w14:paraId="6DBAA5B9" w14:textId="76D239F9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Определение </w:t>
            </w:r>
            <w:r w:rsidRPr="008B74AF">
              <w:rPr>
                <w:bCs/>
                <w:sz w:val="20"/>
                <w:szCs w:val="20"/>
              </w:rPr>
              <w:t>содержани</w:t>
            </w:r>
            <w:r>
              <w:rPr>
                <w:bCs/>
                <w:sz w:val="20"/>
                <w:szCs w:val="20"/>
                <w:lang w:val="kk-KZ"/>
              </w:rPr>
              <w:t>я</w:t>
            </w:r>
            <w:r w:rsidRPr="008B74AF">
              <w:rPr>
                <w:bCs/>
                <w:sz w:val="20"/>
                <w:szCs w:val="20"/>
              </w:rPr>
              <w:t xml:space="preserve"> влаги, белка, крахмала, жира, клетчатки, сахара и зольность - в зерновых культурах;</w:t>
            </w:r>
          </w:p>
        </w:tc>
        <w:tc>
          <w:tcPr>
            <w:tcW w:w="1000" w:type="dxa"/>
            <w:vAlign w:val="center"/>
          </w:tcPr>
          <w:p w14:paraId="2C748D30" w14:textId="4B3733F2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2013</w:t>
            </w:r>
          </w:p>
        </w:tc>
        <w:tc>
          <w:tcPr>
            <w:tcW w:w="1582" w:type="dxa"/>
            <w:vAlign w:val="center"/>
          </w:tcPr>
          <w:p w14:paraId="0E594255" w14:textId="238F434D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11526CD5" w14:textId="6F2193D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406" w:type="dxa"/>
            <w:vAlign w:val="center"/>
          </w:tcPr>
          <w:p w14:paraId="2225D277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28C54F2D" w14:textId="77777777" w:rsidTr="00EA311E">
        <w:tc>
          <w:tcPr>
            <w:tcW w:w="512" w:type="dxa"/>
            <w:vAlign w:val="center"/>
          </w:tcPr>
          <w:p w14:paraId="69B7BE11" w14:textId="263FDEED" w:rsidR="008B74AF" w:rsidRPr="001F491E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1" w:type="dxa"/>
            <w:vAlign w:val="center"/>
          </w:tcPr>
          <w:p w14:paraId="4903832B" w14:textId="3B20CD3B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Соматос-Мини</w:t>
            </w:r>
          </w:p>
        </w:tc>
        <w:tc>
          <w:tcPr>
            <w:tcW w:w="2762" w:type="dxa"/>
            <w:vAlign w:val="center"/>
          </w:tcPr>
          <w:p w14:paraId="26CBDF2A" w14:textId="31166FA6" w:rsidR="008B74AF" w:rsidRPr="008B74AF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Анализатор соматических клеток в молоке</w:t>
            </w:r>
          </w:p>
        </w:tc>
        <w:tc>
          <w:tcPr>
            <w:tcW w:w="3856" w:type="dxa"/>
            <w:vAlign w:val="center"/>
          </w:tcPr>
          <w:p w14:paraId="763D203A" w14:textId="658577B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8B74AF">
              <w:rPr>
                <w:bCs/>
                <w:sz w:val="20"/>
                <w:szCs w:val="20"/>
              </w:rPr>
              <w:t>ля контроля качества молока и определения количества соматических клеток в молоке по условной вязкости</w:t>
            </w:r>
          </w:p>
        </w:tc>
        <w:tc>
          <w:tcPr>
            <w:tcW w:w="1000" w:type="dxa"/>
            <w:vAlign w:val="center"/>
          </w:tcPr>
          <w:p w14:paraId="220A4656" w14:textId="1A2B4352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82" w:type="dxa"/>
            <w:vAlign w:val="center"/>
          </w:tcPr>
          <w:p w14:paraId="7F390F0E" w14:textId="23A2F54E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4B0386AB" w14:textId="2CE140DF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406" w:type="dxa"/>
            <w:vAlign w:val="center"/>
          </w:tcPr>
          <w:p w14:paraId="61522E41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7C93A827" w14:textId="77777777" w:rsidTr="00EA311E">
        <w:tc>
          <w:tcPr>
            <w:tcW w:w="512" w:type="dxa"/>
            <w:vAlign w:val="center"/>
          </w:tcPr>
          <w:p w14:paraId="347B49D7" w14:textId="7B57E5E3" w:rsidR="008B74AF" w:rsidRPr="001F491E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71" w:type="dxa"/>
            <w:vAlign w:val="center"/>
          </w:tcPr>
          <w:p w14:paraId="78CC846F" w14:textId="74BA378E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Соматос-Мини</w:t>
            </w:r>
          </w:p>
        </w:tc>
        <w:tc>
          <w:tcPr>
            <w:tcW w:w="2762" w:type="dxa"/>
            <w:vAlign w:val="center"/>
          </w:tcPr>
          <w:p w14:paraId="59019387" w14:textId="39DE6710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Анализатор соматических клеток в молоке</w:t>
            </w:r>
          </w:p>
        </w:tc>
        <w:tc>
          <w:tcPr>
            <w:tcW w:w="3856" w:type="dxa"/>
            <w:vAlign w:val="center"/>
          </w:tcPr>
          <w:p w14:paraId="2C858FF7" w14:textId="2424A256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8B74AF">
              <w:rPr>
                <w:bCs/>
                <w:sz w:val="20"/>
                <w:szCs w:val="20"/>
              </w:rPr>
              <w:t>ля контроля качества молока и определения количества соматических клеток в молоке по условной вязкости</w:t>
            </w:r>
          </w:p>
        </w:tc>
        <w:tc>
          <w:tcPr>
            <w:tcW w:w="1000" w:type="dxa"/>
            <w:vAlign w:val="center"/>
          </w:tcPr>
          <w:p w14:paraId="1AF0BC1E" w14:textId="36E3EA4B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82" w:type="dxa"/>
            <w:vAlign w:val="center"/>
          </w:tcPr>
          <w:p w14:paraId="206D8605" w14:textId="791490FB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24BB2D5C" w14:textId="6DA55532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406" w:type="dxa"/>
            <w:vAlign w:val="center"/>
          </w:tcPr>
          <w:p w14:paraId="3BC7D719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10A6DEA1" w14:textId="77777777" w:rsidTr="00EA311E">
        <w:tc>
          <w:tcPr>
            <w:tcW w:w="512" w:type="dxa"/>
            <w:vAlign w:val="center"/>
          </w:tcPr>
          <w:p w14:paraId="5497E34D" w14:textId="609D8DE3" w:rsidR="008B74AF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71" w:type="dxa"/>
            <w:vAlign w:val="center"/>
          </w:tcPr>
          <w:p w14:paraId="61F7DF88" w14:textId="168E3160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Infinite F50</w:t>
            </w:r>
          </w:p>
        </w:tc>
        <w:tc>
          <w:tcPr>
            <w:tcW w:w="2762" w:type="dxa"/>
            <w:vAlign w:val="center"/>
          </w:tcPr>
          <w:p w14:paraId="7D474715" w14:textId="742F5B33" w:rsidR="008B74AF" w:rsidRPr="008B74AF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Иммуноферментный анализатор</w:t>
            </w:r>
          </w:p>
        </w:tc>
        <w:tc>
          <w:tcPr>
            <w:tcW w:w="3856" w:type="dxa"/>
            <w:vAlign w:val="center"/>
          </w:tcPr>
          <w:p w14:paraId="327EF94D" w14:textId="59A0D75A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8B74AF">
              <w:rPr>
                <w:bCs/>
                <w:sz w:val="20"/>
                <w:szCs w:val="20"/>
              </w:rPr>
              <w:t>для измерения поглощения света (оптической плотности)</w:t>
            </w:r>
          </w:p>
        </w:tc>
        <w:tc>
          <w:tcPr>
            <w:tcW w:w="1000" w:type="dxa"/>
            <w:vAlign w:val="center"/>
          </w:tcPr>
          <w:p w14:paraId="4C2EBE70" w14:textId="4C80814C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582" w:type="dxa"/>
            <w:vAlign w:val="center"/>
          </w:tcPr>
          <w:p w14:paraId="384CA2C2" w14:textId="3D896384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6F0CBEAC" w14:textId="07F59E59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07.09.2023</w:t>
            </w:r>
          </w:p>
        </w:tc>
        <w:tc>
          <w:tcPr>
            <w:tcW w:w="1406" w:type="dxa"/>
            <w:vAlign w:val="center"/>
          </w:tcPr>
          <w:p w14:paraId="56FBB04A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5F931F3A" w14:textId="77777777" w:rsidTr="00EA311E">
        <w:tc>
          <w:tcPr>
            <w:tcW w:w="512" w:type="dxa"/>
            <w:vAlign w:val="center"/>
          </w:tcPr>
          <w:p w14:paraId="5B119A0D" w14:textId="17591C8D" w:rsidR="008B74AF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71" w:type="dxa"/>
            <w:vAlign w:val="center"/>
          </w:tcPr>
          <w:p w14:paraId="4D4FD9D6" w14:textId="0DD40ADB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ШС-80-01 СПУ</w:t>
            </w:r>
          </w:p>
        </w:tc>
        <w:tc>
          <w:tcPr>
            <w:tcW w:w="2762" w:type="dxa"/>
            <w:vAlign w:val="center"/>
          </w:tcPr>
          <w:p w14:paraId="0B64BCEA" w14:textId="7A411D6D" w:rsidR="008B74AF" w:rsidRPr="008B74AF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Шкаф сушильный</w:t>
            </w:r>
          </w:p>
        </w:tc>
        <w:tc>
          <w:tcPr>
            <w:tcW w:w="3856" w:type="dxa"/>
            <w:vAlign w:val="center"/>
          </w:tcPr>
          <w:p w14:paraId="32B00C24" w14:textId="6D31ADF0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Используется </w:t>
            </w:r>
            <w:r w:rsidRPr="008B74AF">
              <w:rPr>
                <w:bCs/>
                <w:sz w:val="20"/>
                <w:szCs w:val="20"/>
              </w:rPr>
              <w:t>для сушки, обработки</w:t>
            </w:r>
          </w:p>
        </w:tc>
        <w:tc>
          <w:tcPr>
            <w:tcW w:w="1000" w:type="dxa"/>
            <w:vAlign w:val="center"/>
          </w:tcPr>
          <w:p w14:paraId="26CE7E39" w14:textId="00B520BC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2006</w:t>
            </w:r>
          </w:p>
        </w:tc>
        <w:tc>
          <w:tcPr>
            <w:tcW w:w="1582" w:type="dxa"/>
            <w:vAlign w:val="center"/>
          </w:tcPr>
          <w:p w14:paraId="5ACD0C93" w14:textId="2B09385F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Не поверяется</w:t>
            </w:r>
          </w:p>
        </w:tc>
        <w:tc>
          <w:tcPr>
            <w:tcW w:w="1476" w:type="dxa"/>
            <w:vAlign w:val="center"/>
          </w:tcPr>
          <w:p w14:paraId="07684244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45C2DC88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344860F3" w14:textId="77777777" w:rsidTr="00EA311E">
        <w:tc>
          <w:tcPr>
            <w:tcW w:w="512" w:type="dxa"/>
            <w:vAlign w:val="center"/>
          </w:tcPr>
          <w:p w14:paraId="29C2B28D" w14:textId="50A913F4" w:rsidR="008B74AF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71" w:type="dxa"/>
            <w:vAlign w:val="center"/>
          </w:tcPr>
          <w:p w14:paraId="2D489D0C" w14:textId="450E34D2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MELAtronic 23</w:t>
            </w:r>
          </w:p>
        </w:tc>
        <w:tc>
          <w:tcPr>
            <w:tcW w:w="2762" w:type="dxa"/>
            <w:vAlign w:val="center"/>
          </w:tcPr>
          <w:p w14:paraId="55BD9652" w14:textId="2AD7FDDF" w:rsidR="008B74AF" w:rsidRPr="009B2C7C" w:rsidRDefault="004F5DB2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А</w:t>
            </w:r>
            <w:r w:rsidRPr="004F5DB2">
              <w:rPr>
                <w:bCs/>
                <w:sz w:val="20"/>
                <w:szCs w:val="20"/>
              </w:rPr>
              <w:t>втономный полуавтоматический автоклав</w:t>
            </w:r>
          </w:p>
        </w:tc>
        <w:tc>
          <w:tcPr>
            <w:tcW w:w="3856" w:type="dxa"/>
            <w:vAlign w:val="center"/>
          </w:tcPr>
          <w:p w14:paraId="653CB422" w14:textId="2156E772" w:rsidR="008B74AF" w:rsidRPr="004F5DB2" w:rsidRDefault="004F5DB2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Используется </w:t>
            </w:r>
            <w:r w:rsidRPr="004F5DB2">
              <w:rPr>
                <w:bCs/>
                <w:sz w:val="20"/>
                <w:szCs w:val="20"/>
                <w:lang w:val="kk-KZ"/>
              </w:rPr>
              <w:t>для стерилизации и обеззараживания</w:t>
            </w:r>
          </w:p>
        </w:tc>
        <w:tc>
          <w:tcPr>
            <w:tcW w:w="1000" w:type="dxa"/>
            <w:vAlign w:val="center"/>
          </w:tcPr>
          <w:p w14:paraId="64D76F37" w14:textId="4C4F66C8" w:rsidR="008B74AF" w:rsidRPr="004F5DB2" w:rsidRDefault="004F5DB2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2005</w:t>
            </w:r>
          </w:p>
        </w:tc>
        <w:tc>
          <w:tcPr>
            <w:tcW w:w="1582" w:type="dxa"/>
            <w:vAlign w:val="center"/>
          </w:tcPr>
          <w:p w14:paraId="37D27C47" w14:textId="643513D4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Не поверяется</w:t>
            </w:r>
          </w:p>
        </w:tc>
        <w:tc>
          <w:tcPr>
            <w:tcW w:w="1476" w:type="dxa"/>
            <w:vAlign w:val="center"/>
          </w:tcPr>
          <w:p w14:paraId="20F68DD5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2DABD648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128B2514" w14:textId="77777777" w:rsidTr="00EA311E">
        <w:tc>
          <w:tcPr>
            <w:tcW w:w="512" w:type="dxa"/>
            <w:vAlign w:val="center"/>
          </w:tcPr>
          <w:p w14:paraId="3C791EC6" w14:textId="016F6377" w:rsidR="008B74AF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71" w:type="dxa"/>
            <w:vAlign w:val="center"/>
          </w:tcPr>
          <w:p w14:paraId="0D9E5825" w14:textId="23857743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ТТ-2 «Термит»</w:t>
            </w:r>
          </w:p>
        </w:tc>
        <w:tc>
          <w:tcPr>
            <w:tcW w:w="2762" w:type="dxa"/>
            <w:vAlign w:val="center"/>
          </w:tcPr>
          <w:p w14:paraId="0EA82F21" w14:textId="523D16B6" w:rsidR="008B74AF" w:rsidRPr="009B2C7C" w:rsidRDefault="004F5DB2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Термостат твердотельный с таймером</w:t>
            </w:r>
          </w:p>
        </w:tc>
        <w:tc>
          <w:tcPr>
            <w:tcW w:w="3856" w:type="dxa"/>
            <w:vAlign w:val="center"/>
          </w:tcPr>
          <w:p w14:paraId="6524B47E" w14:textId="49C20F36" w:rsidR="008B74AF" w:rsidRPr="00422E08" w:rsidRDefault="00422E08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Для нагревания пробирки и поддерживания однородной температуры </w:t>
            </w:r>
          </w:p>
        </w:tc>
        <w:tc>
          <w:tcPr>
            <w:tcW w:w="1000" w:type="dxa"/>
            <w:vAlign w:val="center"/>
          </w:tcPr>
          <w:p w14:paraId="4C2D25C2" w14:textId="7BB65EA4" w:rsidR="008B74AF" w:rsidRPr="00422E08" w:rsidRDefault="00422E08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2013</w:t>
            </w:r>
          </w:p>
        </w:tc>
        <w:tc>
          <w:tcPr>
            <w:tcW w:w="1582" w:type="dxa"/>
            <w:vAlign w:val="center"/>
          </w:tcPr>
          <w:p w14:paraId="7B0E5119" w14:textId="457D2620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6F4A332D" w14:textId="38BC9A44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13.12.2019</w:t>
            </w:r>
          </w:p>
        </w:tc>
        <w:tc>
          <w:tcPr>
            <w:tcW w:w="1406" w:type="dxa"/>
            <w:vAlign w:val="center"/>
          </w:tcPr>
          <w:p w14:paraId="0C9A325F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0B4C2BEA" w14:textId="77777777" w:rsidTr="00EA311E">
        <w:tc>
          <w:tcPr>
            <w:tcW w:w="512" w:type="dxa"/>
            <w:vAlign w:val="center"/>
          </w:tcPr>
          <w:p w14:paraId="7A3E33B9" w14:textId="392B9B36" w:rsidR="008B74AF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71" w:type="dxa"/>
            <w:vAlign w:val="center"/>
          </w:tcPr>
          <w:p w14:paraId="3F533C83" w14:textId="06C0ACF5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ELMI CM-50</w:t>
            </w:r>
          </w:p>
        </w:tc>
        <w:tc>
          <w:tcPr>
            <w:tcW w:w="2762" w:type="dxa"/>
            <w:vAlign w:val="center"/>
          </w:tcPr>
          <w:p w14:paraId="7745549D" w14:textId="4CA001A5" w:rsidR="008B74AF" w:rsidRPr="00422E08" w:rsidRDefault="00422E08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Лабораторная центрефуга</w:t>
            </w:r>
          </w:p>
        </w:tc>
        <w:tc>
          <w:tcPr>
            <w:tcW w:w="3856" w:type="dxa"/>
            <w:vAlign w:val="center"/>
          </w:tcPr>
          <w:p w14:paraId="39CC01DF" w14:textId="1E3E32ED" w:rsidR="008B74AF" w:rsidRPr="009B2C7C" w:rsidRDefault="00422E08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422E08">
              <w:rPr>
                <w:bCs/>
                <w:sz w:val="20"/>
                <w:szCs w:val="20"/>
              </w:rPr>
              <w:t>ля разделения образцов биологических жидкостей и растворов на фракции</w:t>
            </w:r>
          </w:p>
        </w:tc>
        <w:tc>
          <w:tcPr>
            <w:tcW w:w="1000" w:type="dxa"/>
            <w:vAlign w:val="center"/>
          </w:tcPr>
          <w:p w14:paraId="6270A525" w14:textId="6426F3DA" w:rsidR="008B74AF" w:rsidRPr="00422E08" w:rsidRDefault="00422E08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82" w:type="dxa"/>
            <w:vAlign w:val="center"/>
          </w:tcPr>
          <w:p w14:paraId="167C742E" w14:textId="255C0F49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Не поверяется</w:t>
            </w:r>
          </w:p>
        </w:tc>
        <w:tc>
          <w:tcPr>
            <w:tcW w:w="1476" w:type="dxa"/>
            <w:vAlign w:val="center"/>
          </w:tcPr>
          <w:p w14:paraId="3F81C63A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14:paraId="709E7DC7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6D6541E3" w14:textId="77777777" w:rsidTr="00422E08">
        <w:tc>
          <w:tcPr>
            <w:tcW w:w="512" w:type="dxa"/>
            <w:vAlign w:val="center"/>
          </w:tcPr>
          <w:p w14:paraId="60268C99" w14:textId="015FF483" w:rsidR="008B74AF" w:rsidRDefault="008B74AF" w:rsidP="008B74A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71" w:type="dxa"/>
            <w:vAlign w:val="center"/>
          </w:tcPr>
          <w:p w14:paraId="41ECBA33" w14:textId="39A3E355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ALC</w:t>
            </w:r>
            <w:r w:rsidRPr="009B2C7C">
              <w:rPr>
                <w:bCs/>
                <w:sz w:val="20"/>
                <w:szCs w:val="20"/>
              </w:rPr>
              <w:t>-150.3</w:t>
            </w:r>
          </w:p>
        </w:tc>
        <w:tc>
          <w:tcPr>
            <w:tcW w:w="2762" w:type="dxa"/>
            <w:vAlign w:val="center"/>
          </w:tcPr>
          <w:p w14:paraId="31B01098" w14:textId="5F551330" w:rsidR="008B74AF" w:rsidRPr="009B2C7C" w:rsidRDefault="00422E08" w:rsidP="00422E08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Весы </w:t>
            </w:r>
            <w:r>
              <w:rPr>
                <w:bCs/>
                <w:sz w:val="20"/>
                <w:szCs w:val="20"/>
                <w:lang w:val="kk-KZ"/>
              </w:rPr>
              <w:t xml:space="preserve">лабораторные электронные </w:t>
            </w:r>
          </w:p>
        </w:tc>
        <w:tc>
          <w:tcPr>
            <w:tcW w:w="3856" w:type="dxa"/>
            <w:vAlign w:val="center"/>
          </w:tcPr>
          <w:p w14:paraId="4A79576F" w14:textId="1151FBB0" w:rsidR="008B74AF" w:rsidRPr="009B2C7C" w:rsidRDefault="00422E08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422E08">
              <w:rPr>
                <w:bCs/>
                <w:sz w:val="20"/>
                <w:szCs w:val="20"/>
              </w:rPr>
              <w:t>Для статического измерения массы</w:t>
            </w:r>
          </w:p>
        </w:tc>
        <w:tc>
          <w:tcPr>
            <w:tcW w:w="1000" w:type="dxa"/>
            <w:vAlign w:val="center"/>
          </w:tcPr>
          <w:p w14:paraId="2C1C0A5A" w14:textId="1B9D2091" w:rsidR="008B74AF" w:rsidRPr="00422E08" w:rsidRDefault="00422E08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2005</w:t>
            </w:r>
          </w:p>
        </w:tc>
        <w:tc>
          <w:tcPr>
            <w:tcW w:w="1582" w:type="dxa"/>
            <w:vAlign w:val="center"/>
          </w:tcPr>
          <w:p w14:paraId="4AC5EE0B" w14:textId="23EEB440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0CB38D78" w14:textId="77777777" w:rsidR="00886247" w:rsidRDefault="00886247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</w:p>
          <w:p w14:paraId="264A038D" w14:textId="0D979ECB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12.04.2018</w:t>
            </w:r>
          </w:p>
        </w:tc>
        <w:tc>
          <w:tcPr>
            <w:tcW w:w="1406" w:type="dxa"/>
            <w:vAlign w:val="center"/>
          </w:tcPr>
          <w:p w14:paraId="0076ECC0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50E2327F" w14:textId="77777777" w:rsidTr="00EA311E">
        <w:tc>
          <w:tcPr>
            <w:tcW w:w="512" w:type="dxa"/>
            <w:vAlign w:val="center"/>
          </w:tcPr>
          <w:p w14:paraId="201F0FED" w14:textId="1ACC8CB3" w:rsidR="008B74AF" w:rsidRPr="009B2C7C" w:rsidRDefault="008B74AF" w:rsidP="008B74AF">
            <w:pPr>
              <w:pStyle w:val="a3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971" w:type="dxa"/>
            <w:vAlign w:val="center"/>
          </w:tcPr>
          <w:p w14:paraId="62B2AC12" w14:textId="5BBCCFBD" w:rsidR="008B74AF" w:rsidRPr="009B2C7C" w:rsidRDefault="00422E08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ТП4-</w:t>
            </w:r>
            <w:r w:rsidR="008B74AF">
              <w:rPr>
                <w:bCs/>
                <w:sz w:val="20"/>
                <w:szCs w:val="20"/>
                <w:lang w:val="kk-KZ"/>
              </w:rPr>
              <w:t>ПЦР-04-Терщик</w:t>
            </w:r>
          </w:p>
        </w:tc>
        <w:tc>
          <w:tcPr>
            <w:tcW w:w="2762" w:type="dxa"/>
            <w:vAlign w:val="center"/>
          </w:tcPr>
          <w:p w14:paraId="7B80187C" w14:textId="7929B9CA" w:rsidR="008B74AF" w:rsidRPr="009B2C7C" w:rsidRDefault="00422E08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Термостат программируемый</w:t>
            </w:r>
          </w:p>
        </w:tc>
        <w:tc>
          <w:tcPr>
            <w:tcW w:w="3856" w:type="dxa"/>
            <w:vAlign w:val="center"/>
          </w:tcPr>
          <w:p w14:paraId="7C38471A" w14:textId="26235E09" w:rsidR="008B74AF" w:rsidRPr="00422E08" w:rsidRDefault="00422E08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Для проведения ПЦР-анализа </w:t>
            </w:r>
          </w:p>
        </w:tc>
        <w:tc>
          <w:tcPr>
            <w:tcW w:w="1000" w:type="dxa"/>
            <w:vAlign w:val="center"/>
          </w:tcPr>
          <w:p w14:paraId="160CAC9B" w14:textId="0CC30420" w:rsidR="008B74AF" w:rsidRPr="00455B1F" w:rsidRDefault="00455B1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2014</w:t>
            </w:r>
          </w:p>
        </w:tc>
        <w:tc>
          <w:tcPr>
            <w:tcW w:w="1582" w:type="dxa"/>
            <w:vAlign w:val="center"/>
          </w:tcPr>
          <w:p w14:paraId="7F466908" w14:textId="26FB0D03" w:rsidR="008B74AF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4B3856FC" w14:textId="2B752616" w:rsidR="008B74AF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13.12.2019</w:t>
            </w:r>
          </w:p>
        </w:tc>
        <w:tc>
          <w:tcPr>
            <w:tcW w:w="1406" w:type="dxa"/>
            <w:vAlign w:val="center"/>
          </w:tcPr>
          <w:p w14:paraId="4B6DDDC9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8B74AF" w:rsidRPr="001F491E" w14:paraId="558FE368" w14:textId="77777777" w:rsidTr="00EA311E">
        <w:tc>
          <w:tcPr>
            <w:tcW w:w="512" w:type="dxa"/>
            <w:vAlign w:val="center"/>
          </w:tcPr>
          <w:p w14:paraId="7506A5EB" w14:textId="58BD3BE1" w:rsidR="008B74AF" w:rsidRPr="009B2C7C" w:rsidRDefault="008B74AF" w:rsidP="008B74AF">
            <w:pPr>
              <w:pStyle w:val="a3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971" w:type="dxa"/>
            <w:vAlign w:val="center"/>
          </w:tcPr>
          <w:p w14:paraId="1B181817" w14:textId="1A75C93E" w:rsidR="008B74AF" w:rsidRPr="00722385" w:rsidRDefault="00722385" w:rsidP="008B74AF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Sartrius PB-11</w:t>
            </w:r>
          </w:p>
        </w:tc>
        <w:tc>
          <w:tcPr>
            <w:tcW w:w="2762" w:type="dxa"/>
            <w:vAlign w:val="center"/>
          </w:tcPr>
          <w:p w14:paraId="0660FD9B" w14:textId="17723987" w:rsidR="008B74AF" w:rsidRPr="00722385" w:rsidRDefault="00722385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en-US"/>
              </w:rPr>
              <w:t>pH-</w:t>
            </w:r>
            <w:r>
              <w:rPr>
                <w:bCs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3856" w:type="dxa"/>
            <w:vAlign w:val="center"/>
          </w:tcPr>
          <w:p w14:paraId="51EDCF37" w14:textId="16D4CBD3" w:rsidR="008B74AF" w:rsidRPr="009B2C7C" w:rsidRDefault="00722385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И</w:t>
            </w:r>
            <w:r w:rsidRPr="00722385">
              <w:rPr>
                <w:bCs/>
                <w:sz w:val="20"/>
                <w:szCs w:val="20"/>
              </w:rPr>
              <w:t>змерени</w:t>
            </w:r>
            <w:r>
              <w:rPr>
                <w:bCs/>
                <w:sz w:val="20"/>
                <w:szCs w:val="20"/>
                <w:lang w:val="kk-KZ"/>
              </w:rPr>
              <w:t>я</w:t>
            </w:r>
            <w:r w:rsidRPr="00722385">
              <w:rPr>
                <w:bCs/>
                <w:sz w:val="20"/>
                <w:szCs w:val="20"/>
              </w:rPr>
              <w:t xml:space="preserve"> ионного состава жидкости в</w:t>
            </w:r>
          </w:p>
        </w:tc>
        <w:tc>
          <w:tcPr>
            <w:tcW w:w="1000" w:type="dxa"/>
            <w:vAlign w:val="center"/>
          </w:tcPr>
          <w:p w14:paraId="2B335BC1" w14:textId="4A15978C" w:rsidR="008B74AF" w:rsidRPr="00722385" w:rsidRDefault="00722385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2011</w:t>
            </w:r>
          </w:p>
        </w:tc>
        <w:tc>
          <w:tcPr>
            <w:tcW w:w="1582" w:type="dxa"/>
            <w:vAlign w:val="center"/>
          </w:tcPr>
          <w:p w14:paraId="6C53CEBB" w14:textId="47E7EE36" w:rsidR="008B74AF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662ED10B" w14:textId="5FF682B4" w:rsidR="008B74AF" w:rsidRDefault="008B74AF" w:rsidP="008B74A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17.04.2018</w:t>
            </w:r>
          </w:p>
        </w:tc>
        <w:tc>
          <w:tcPr>
            <w:tcW w:w="1406" w:type="dxa"/>
            <w:vAlign w:val="center"/>
          </w:tcPr>
          <w:p w14:paraId="2D168F9A" w14:textId="77777777" w:rsidR="008B74AF" w:rsidRPr="009B2C7C" w:rsidRDefault="008B74AF" w:rsidP="008B74A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455B1F" w:rsidRPr="001F491E" w14:paraId="766B85E4" w14:textId="77777777" w:rsidTr="00EA311E">
        <w:tc>
          <w:tcPr>
            <w:tcW w:w="512" w:type="dxa"/>
            <w:vAlign w:val="center"/>
          </w:tcPr>
          <w:p w14:paraId="00F31043" w14:textId="4B68376B" w:rsidR="00455B1F" w:rsidRPr="009B2C7C" w:rsidRDefault="00455B1F" w:rsidP="00455B1F">
            <w:pPr>
              <w:pStyle w:val="a3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971" w:type="dxa"/>
            <w:vAlign w:val="center"/>
          </w:tcPr>
          <w:p w14:paraId="07C383EE" w14:textId="4B2244DF" w:rsidR="00455B1F" w:rsidRPr="009B2C7C" w:rsidRDefault="00455B1F" w:rsidP="00455B1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Инкубатор с естественной конвенцией типа B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  <w:r w:rsidRPr="009B2C7C">
              <w:rPr>
                <w:bCs/>
                <w:sz w:val="20"/>
                <w:szCs w:val="20"/>
              </w:rPr>
              <w:t xml:space="preserve"> 53</w:t>
            </w:r>
          </w:p>
        </w:tc>
        <w:tc>
          <w:tcPr>
            <w:tcW w:w="2762" w:type="dxa"/>
            <w:vAlign w:val="center"/>
          </w:tcPr>
          <w:p w14:paraId="72A8EDAB" w14:textId="1888F275" w:rsidR="00455B1F" w:rsidRPr="009B2C7C" w:rsidRDefault="00455B1F" w:rsidP="00455B1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Инкубатор с естественной конвенцией</w:t>
            </w:r>
          </w:p>
        </w:tc>
        <w:tc>
          <w:tcPr>
            <w:tcW w:w="3856" w:type="dxa"/>
            <w:vAlign w:val="center"/>
          </w:tcPr>
          <w:p w14:paraId="55B2A4E8" w14:textId="378634F7" w:rsidR="00455B1F" w:rsidRPr="009B2C7C" w:rsidRDefault="00455B1F" w:rsidP="00455B1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Д</w:t>
            </w:r>
            <w:r w:rsidRPr="00455B1F">
              <w:rPr>
                <w:bCs/>
                <w:sz w:val="20"/>
                <w:szCs w:val="20"/>
              </w:rPr>
              <w:t>ля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55B1F">
              <w:rPr>
                <w:bCs/>
                <w:sz w:val="20"/>
                <w:szCs w:val="20"/>
              </w:rPr>
              <w:t>кондиционирования теплочувствительных сред или для микробиологического нагрева.</w:t>
            </w:r>
          </w:p>
        </w:tc>
        <w:tc>
          <w:tcPr>
            <w:tcW w:w="1000" w:type="dxa"/>
            <w:vAlign w:val="center"/>
          </w:tcPr>
          <w:p w14:paraId="416D2A2E" w14:textId="62D793BA" w:rsidR="00455B1F" w:rsidRPr="00455B1F" w:rsidRDefault="00455B1F" w:rsidP="00455B1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82" w:type="dxa"/>
            <w:vAlign w:val="center"/>
          </w:tcPr>
          <w:p w14:paraId="13F7EEA5" w14:textId="3251180A" w:rsidR="00455B1F" w:rsidRDefault="00455B1F" w:rsidP="00455B1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298AF1CE" w14:textId="46F43EF4" w:rsidR="00455B1F" w:rsidRDefault="00455B1F" w:rsidP="00455B1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13.12.2019</w:t>
            </w:r>
          </w:p>
        </w:tc>
        <w:tc>
          <w:tcPr>
            <w:tcW w:w="1406" w:type="dxa"/>
            <w:vAlign w:val="center"/>
          </w:tcPr>
          <w:p w14:paraId="526B38B6" w14:textId="77777777" w:rsidR="00455B1F" w:rsidRPr="009B2C7C" w:rsidRDefault="00455B1F" w:rsidP="00455B1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  <w:tr w:rsidR="00455B1F" w:rsidRPr="001F491E" w14:paraId="24A80D79" w14:textId="77777777" w:rsidTr="00EA311E">
        <w:tc>
          <w:tcPr>
            <w:tcW w:w="512" w:type="dxa"/>
            <w:vAlign w:val="center"/>
          </w:tcPr>
          <w:p w14:paraId="09CAEFCF" w14:textId="6E834B0F" w:rsidR="00455B1F" w:rsidRPr="009B2C7C" w:rsidRDefault="00455B1F" w:rsidP="00455B1F">
            <w:pPr>
              <w:pStyle w:val="a3"/>
              <w:ind w:left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971" w:type="dxa"/>
            <w:vAlign w:val="center"/>
          </w:tcPr>
          <w:p w14:paraId="495E9856" w14:textId="19DAD036" w:rsidR="00455B1F" w:rsidRPr="008B74AF" w:rsidRDefault="00455B1F" w:rsidP="00455B1F">
            <w:pPr>
              <w:pStyle w:val="a3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MicroCC-20Vet</w:t>
            </w:r>
          </w:p>
        </w:tc>
        <w:tc>
          <w:tcPr>
            <w:tcW w:w="2762" w:type="dxa"/>
            <w:vAlign w:val="center"/>
          </w:tcPr>
          <w:p w14:paraId="4D0707AA" w14:textId="0F956E13" w:rsidR="00455B1F" w:rsidRPr="009B2C7C" w:rsidRDefault="00455B1F" w:rsidP="00455B1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Автоматический ветеринарный гематологический анализатор</w:t>
            </w:r>
          </w:p>
        </w:tc>
        <w:tc>
          <w:tcPr>
            <w:tcW w:w="3856" w:type="dxa"/>
            <w:vAlign w:val="center"/>
          </w:tcPr>
          <w:p w14:paraId="21BDD83B" w14:textId="7856F24D" w:rsidR="00455B1F" w:rsidRPr="009B2C7C" w:rsidRDefault="00722385" w:rsidP="00455B1F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И</w:t>
            </w:r>
            <w:r w:rsidRPr="00722385">
              <w:rPr>
                <w:bCs/>
                <w:sz w:val="20"/>
                <w:szCs w:val="20"/>
              </w:rPr>
              <w:t>сследования образцов крови животных</w:t>
            </w:r>
          </w:p>
        </w:tc>
        <w:tc>
          <w:tcPr>
            <w:tcW w:w="1000" w:type="dxa"/>
            <w:vAlign w:val="center"/>
          </w:tcPr>
          <w:p w14:paraId="0B1D1040" w14:textId="30E98175" w:rsidR="00455B1F" w:rsidRPr="00722385" w:rsidRDefault="00722385" w:rsidP="00455B1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2016</w:t>
            </w:r>
          </w:p>
        </w:tc>
        <w:tc>
          <w:tcPr>
            <w:tcW w:w="1582" w:type="dxa"/>
            <w:vAlign w:val="center"/>
          </w:tcPr>
          <w:p w14:paraId="75051F4B" w14:textId="13F48D2A" w:rsidR="00455B1F" w:rsidRDefault="00455B1F" w:rsidP="00455B1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Да</w:t>
            </w:r>
          </w:p>
        </w:tc>
        <w:tc>
          <w:tcPr>
            <w:tcW w:w="1476" w:type="dxa"/>
            <w:vAlign w:val="center"/>
          </w:tcPr>
          <w:p w14:paraId="608E7B5A" w14:textId="6F0D4C39" w:rsidR="00455B1F" w:rsidRDefault="00455B1F" w:rsidP="00455B1F">
            <w:pPr>
              <w:pStyle w:val="a3"/>
              <w:ind w:left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2023</w:t>
            </w:r>
          </w:p>
        </w:tc>
        <w:tc>
          <w:tcPr>
            <w:tcW w:w="1406" w:type="dxa"/>
            <w:vAlign w:val="center"/>
          </w:tcPr>
          <w:p w14:paraId="551F1651" w14:textId="77777777" w:rsidR="00455B1F" w:rsidRPr="009B2C7C" w:rsidRDefault="00455B1F" w:rsidP="00455B1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</w:tr>
    </w:tbl>
    <w:p w14:paraId="47A6EAB6" w14:textId="77777777" w:rsidR="001F491E" w:rsidRDefault="001F491E" w:rsidP="001F491E">
      <w:pPr>
        <w:pStyle w:val="a3"/>
        <w:rPr>
          <w:b/>
        </w:rPr>
      </w:pPr>
    </w:p>
    <w:p w14:paraId="5109B571" w14:textId="77777777" w:rsidR="00530887" w:rsidRDefault="001F491E" w:rsidP="00834142">
      <w:pPr>
        <w:pStyle w:val="a3"/>
        <w:numPr>
          <w:ilvl w:val="0"/>
          <w:numId w:val="2"/>
        </w:numPr>
        <w:rPr>
          <w:b/>
        </w:rPr>
      </w:pPr>
      <w:r w:rsidRPr="00530887">
        <w:rPr>
          <w:b/>
        </w:rPr>
        <w:t>Ответственное лицо</w:t>
      </w:r>
      <w:r w:rsidR="009D2D87" w:rsidRPr="00530887">
        <w:rPr>
          <w:b/>
          <w:u w:val="single"/>
        </w:rPr>
        <w:t xml:space="preserve"> </w:t>
      </w:r>
      <w:r w:rsidR="00530887" w:rsidRPr="00530887">
        <w:t>Садыккалиев Азат Маратович</w:t>
      </w:r>
      <w:r w:rsidR="009D2D87" w:rsidRPr="00530887">
        <w:t xml:space="preserve">, </w:t>
      </w:r>
      <w:r w:rsidR="00530887" w:rsidRPr="00530887">
        <w:t>Кайниденов Нурсултан Нурланович</w:t>
      </w:r>
      <w:r w:rsidR="00530887" w:rsidRPr="00530887">
        <w:rPr>
          <w:b/>
        </w:rPr>
        <w:t xml:space="preserve"> </w:t>
      </w:r>
    </w:p>
    <w:p w14:paraId="7F59CF3E" w14:textId="272008DA" w:rsidR="001F491E" w:rsidRPr="00530887" w:rsidRDefault="001F491E" w:rsidP="00530887">
      <w:pPr>
        <w:pStyle w:val="a3"/>
        <w:ind w:left="360"/>
        <w:rPr>
          <w:b/>
        </w:rPr>
      </w:pPr>
      <w:r w:rsidRPr="00530887">
        <w:rPr>
          <w:b/>
        </w:rPr>
        <w:t>Контакты</w:t>
      </w:r>
      <w:r w:rsidR="003A1F6D" w:rsidRPr="00530887">
        <w:rPr>
          <w:b/>
        </w:rPr>
        <w:t>:</w:t>
      </w:r>
      <w:r w:rsidRPr="00530887">
        <w:rPr>
          <w:b/>
        </w:rPr>
        <w:t xml:space="preserve"> тел.</w:t>
      </w:r>
      <w:bookmarkStart w:id="0" w:name="_GoBack"/>
      <w:bookmarkEnd w:id="0"/>
      <w:r w:rsidR="00793802">
        <w:rPr>
          <w:rStyle w:val="afc"/>
          <w:rFonts w:eastAsia="Arial"/>
        </w:rPr>
        <w:t>87712771123</w:t>
      </w:r>
      <w:r w:rsidRPr="00530887">
        <w:rPr>
          <w:b/>
        </w:rPr>
        <w:t xml:space="preserve">, </w:t>
      </w:r>
      <w:r w:rsidRPr="00530887">
        <w:rPr>
          <w:b/>
          <w:lang w:val="en-US"/>
        </w:rPr>
        <w:t>email</w:t>
      </w:r>
      <w:r w:rsidR="00133E6D" w:rsidRPr="00530887">
        <w:rPr>
          <w:b/>
          <w:u w:val="single"/>
        </w:rPr>
        <w:tab/>
      </w:r>
      <w:r w:rsidR="009D2D87" w:rsidRPr="00530887">
        <w:rPr>
          <w:b/>
          <w:u w:val="single"/>
        </w:rPr>
        <w:t xml:space="preserve"> </w:t>
      </w:r>
      <w:hyperlink r:id="rId7" w:history="1">
        <w:r w:rsidR="009D2D87" w:rsidRPr="00530887">
          <w:rPr>
            <w:rStyle w:val="af7"/>
            <w:b/>
            <w:lang w:val="en-US"/>
          </w:rPr>
          <w:t>n</w:t>
        </w:r>
        <w:r w:rsidR="009D2D87" w:rsidRPr="00530887">
          <w:rPr>
            <w:rStyle w:val="af7"/>
            <w:b/>
          </w:rPr>
          <w:t>.</w:t>
        </w:r>
        <w:r w:rsidR="009D2D87" w:rsidRPr="00530887">
          <w:rPr>
            <w:rStyle w:val="af7"/>
            <w:b/>
            <w:lang w:val="en-US"/>
          </w:rPr>
          <w:t>kainidenov</w:t>
        </w:r>
        <w:r w:rsidR="009D2D87" w:rsidRPr="00530887">
          <w:rPr>
            <w:rStyle w:val="af7"/>
            <w:b/>
          </w:rPr>
          <w:t>@</w:t>
        </w:r>
        <w:r w:rsidR="009D2D87" w:rsidRPr="00530887">
          <w:rPr>
            <w:rStyle w:val="af7"/>
            <w:b/>
            <w:lang w:val="en-US"/>
          </w:rPr>
          <w:t>gmail</w:t>
        </w:r>
        <w:r w:rsidR="009D2D87" w:rsidRPr="00530887">
          <w:rPr>
            <w:rStyle w:val="af7"/>
            <w:b/>
          </w:rPr>
          <w:t>.</w:t>
        </w:r>
        <w:r w:rsidR="009D2D87" w:rsidRPr="00530887">
          <w:rPr>
            <w:rStyle w:val="af7"/>
            <w:b/>
            <w:lang w:val="en-US"/>
          </w:rPr>
          <w:t>com</w:t>
        </w:r>
      </w:hyperlink>
      <w:r w:rsidR="009D2D87" w:rsidRPr="00530887">
        <w:rPr>
          <w:b/>
          <w:u w:val="single"/>
        </w:rPr>
        <w:t xml:space="preserve"> </w:t>
      </w:r>
    </w:p>
    <w:p w14:paraId="33707B54" w14:textId="77777777" w:rsidR="001F491E" w:rsidRDefault="001F491E" w:rsidP="001F491E">
      <w:pPr>
        <w:pStyle w:val="a3"/>
        <w:rPr>
          <w:b/>
        </w:rPr>
      </w:pPr>
    </w:p>
    <w:p w14:paraId="7D381E74" w14:textId="77777777" w:rsidR="001F491E" w:rsidRPr="001F491E" w:rsidRDefault="00EA311E" w:rsidP="001F491E">
      <w:pPr>
        <w:pStyle w:val="a3"/>
        <w:rPr>
          <w:b/>
        </w:rPr>
      </w:pPr>
      <w:r>
        <w:rPr>
          <w:b/>
        </w:rPr>
        <w:t xml:space="preserve">Лаборатория аккредитована на соответствие стандарту </w:t>
      </w:r>
    </w:p>
    <w:p w14:paraId="6CF53948" w14:textId="77777777" w:rsidR="001F491E" w:rsidRDefault="001F491E">
      <w:pPr>
        <w:jc w:val="center"/>
        <w:rPr>
          <w:b/>
        </w:rPr>
      </w:pPr>
    </w:p>
    <w:sectPr w:rsidR="001F4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D7A8" w14:textId="77777777" w:rsidR="00214EFE" w:rsidRDefault="00214EFE">
      <w:r>
        <w:separator/>
      </w:r>
    </w:p>
  </w:endnote>
  <w:endnote w:type="continuationSeparator" w:id="0">
    <w:p w14:paraId="3F74460B" w14:textId="77777777" w:rsidR="00214EFE" w:rsidRDefault="0021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B5D7" w14:textId="77777777" w:rsidR="00214EFE" w:rsidRDefault="00214EFE">
      <w:r>
        <w:separator/>
      </w:r>
    </w:p>
  </w:footnote>
  <w:footnote w:type="continuationSeparator" w:id="0">
    <w:p w14:paraId="329BD5B4" w14:textId="77777777" w:rsidR="00214EFE" w:rsidRDefault="0021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7F28"/>
    <w:rsid w:val="00133E6D"/>
    <w:rsid w:val="001F491E"/>
    <w:rsid w:val="002019F8"/>
    <w:rsid w:val="00214EFE"/>
    <w:rsid w:val="003A1F6D"/>
    <w:rsid w:val="00422E08"/>
    <w:rsid w:val="00455B1F"/>
    <w:rsid w:val="00475FE9"/>
    <w:rsid w:val="004908FC"/>
    <w:rsid w:val="004F5DB2"/>
    <w:rsid w:val="00530887"/>
    <w:rsid w:val="00575CCA"/>
    <w:rsid w:val="00664516"/>
    <w:rsid w:val="00674299"/>
    <w:rsid w:val="00687349"/>
    <w:rsid w:val="00722385"/>
    <w:rsid w:val="00793802"/>
    <w:rsid w:val="00876AC8"/>
    <w:rsid w:val="00886247"/>
    <w:rsid w:val="008B74AF"/>
    <w:rsid w:val="008D1726"/>
    <w:rsid w:val="008D5CB9"/>
    <w:rsid w:val="009B2C7C"/>
    <w:rsid w:val="009D2D87"/>
    <w:rsid w:val="00A84FF4"/>
    <w:rsid w:val="00AD3B73"/>
    <w:rsid w:val="00AF58C9"/>
    <w:rsid w:val="00C97FEC"/>
    <w:rsid w:val="00D276F7"/>
    <w:rsid w:val="00E035B0"/>
    <w:rsid w:val="00EA311E"/>
    <w:rsid w:val="00F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5CA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Strong"/>
    <w:basedOn w:val="a0"/>
    <w:uiPriority w:val="22"/>
    <w:qFormat/>
    <w:rsid w:val="00793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kainide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10</cp:revision>
  <cp:lastPrinted>2023-02-06T05:30:00Z</cp:lastPrinted>
  <dcterms:created xsi:type="dcterms:W3CDTF">2023-09-12T05:34:00Z</dcterms:created>
  <dcterms:modified xsi:type="dcterms:W3CDTF">2023-09-28T09:49:00Z</dcterms:modified>
</cp:coreProperties>
</file>